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A" w:rsidRPr="00E00F97" w:rsidRDefault="00352ACA" w:rsidP="00362859">
      <w:pPr>
        <w:spacing w:after="0" w:line="240" w:lineRule="auto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352ACA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Региональный чемпионат по Новосибирской области «Молодые профессионалы»  </w:t>
      </w:r>
      <w:proofErr w:type="spellStart"/>
      <w:r>
        <w:rPr>
          <w:b/>
          <w:sz w:val="32"/>
          <w:szCs w:val="32"/>
        </w:rPr>
        <w:t>Worldskills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Russia</w:t>
      </w:r>
      <w:r>
        <w:rPr>
          <w:b/>
          <w:sz w:val="32"/>
          <w:szCs w:val="32"/>
        </w:rPr>
        <w:t xml:space="preserve">  2018</w:t>
      </w:r>
      <w:r w:rsidRPr="00E143EC">
        <w:rPr>
          <w:b/>
          <w:sz w:val="32"/>
          <w:szCs w:val="32"/>
        </w:rPr>
        <w:t>г.</w:t>
      </w:r>
    </w:p>
    <w:p w:rsidR="00352ACA" w:rsidRPr="00E00F97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«Туризм»</w:t>
      </w:r>
    </w:p>
    <w:p w:rsidR="00352ACA" w:rsidRPr="00C21FF4" w:rsidRDefault="00352ACA" w:rsidP="00362859">
      <w:pPr>
        <w:spacing w:after="0" w:line="240" w:lineRule="auto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835"/>
        <w:gridCol w:w="2835"/>
        <w:gridCol w:w="2835"/>
        <w:gridCol w:w="2268"/>
      </w:tblGrid>
      <w:tr w:rsidR="00352ACA" w:rsidTr="00362859">
        <w:tc>
          <w:tcPr>
            <w:tcW w:w="4962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подготовки к соревнованиям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Соревновательные дни</w:t>
            </w:r>
          </w:p>
        </w:tc>
        <w:tc>
          <w:tcPr>
            <w:tcW w:w="2268" w:type="dxa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после соревнований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 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С2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С3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С+1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7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8D7B25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</w:t>
            </w:r>
            <w:r w:rsidR="009907AF">
              <w:rPr>
                <w:b/>
              </w:rPr>
              <w:t>.02.18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8D7B25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</w:t>
            </w:r>
            <w:r w:rsidR="009907AF">
              <w:rPr>
                <w:b/>
              </w:rPr>
              <w:t>.02.18</w:t>
            </w:r>
            <w:r w:rsidR="009907AF" w:rsidRPr="00C60598">
              <w:rPr>
                <w:b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8D7B25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</w:t>
            </w:r>
            <w:r w:rsidR="009907AF">
              <w:rPr>
                <w:b/>
              </w:rPr>
              <w:t>.02.18</w:t>
            </w:r>
            <w:r w:rsidR="009907AF" w:rsidRPr="00C60598">
              <w:rPr>
                <w:b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8D7B25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</w:t>
            </w:r>
            <w:r w:rsidR="009907AF">
              <w:rPr>
                <w:b/>
              </w:rPr>
              <w:t>.02.18</w:t>
            </w:r>
            <w:r w:rsidR="009907AF" w:rsidRPr="00C60598">
              <w:rPr>
                <w:b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8D7B25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  <w:r w:rsidR="009907AF">
              <w:rPr>
                <w:b/>
              </w:rPr>
              <w:t>.02.18</w:t>
            </w:r>
            <w:r w:rsidR="009907AF" w:rsidRPr="00C60598">
              <w:rPr>
                <w:b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9.02.18</w:t>
            </w:r>
            <w:r w:rsidRPr="00C60598">
              <w:rPr>
                <w:b/>
              </w:rPr>
              <w:t>г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пятница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  <w:r>
              <w:t>Время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Действие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b/>
                <w:i/>
              </w:rPr>
              <w:t>День</w:t>
            </w:r>
            <w:r w:rsidRPr="00E143EC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</w:t>
            </w:r>
            <w:r w:rsidRPr="00E143EC">
              <w:rPr>
                <w:b/>
                <w:i/>
              </w:rPr>
              <w:t xml:space="preserve">-2 </w:t>
            </w:r>
            <w:r w:rsidR="00F75DC7">
              <w:rPr>
                <w:b/>
                <w:i/>
              </w:rPr>
              <w:t>04.02.18 г. (воскресенье</w:t>
            </w:r>
            <w:r w:rsidRPr="00C05D84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6E3E8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DF1AFC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DF1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чемпионата. Проверка готовности документации для экспертов и участников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>. эксперт, главный эксперт</w:t>
            </w:r>
          </w:p>
        </w:tc>
      </w:tr>
      <w:tr w:rsidR="00A6141F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="00F5442E">
              <w:rPr>
                <w:sz w:val="24"/>
                <w:szCs w:val="24"/>
              </w:rPr>
              <w:t>3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F5442E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</w:t>
            </w:r>
          </w:p>
          <w:p w:rsidR="00A6141F" w:rsidRPr="00914681" w:rsidRDefault="00A6141F" w:rsidP="0036285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6141F" w:rsidRDefault="00A6141F" w:rsidP="00DF1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1AFC" w:rsidTr="00526D1B">
        <w:trPr>
          <w:trHeight w:val="3048"/>
        </w:trPr>
        <w:tc>
          <w:tcPr>
            <w:tcW w:w="1276" w:type="dxa"/>
            <w:shd w:val="clear" w:color="auto" w:fill="auto"/>
          </w:tcPr>
          <w:p w:rsidR="00DF1AFC" w:rsidRDefault="001C249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304</w:t>
            </w:r>
          </w:p>
        </w:tc>
        <w:tc>
          <w:tcPr>
            <w:tcW w:w="1701" w:type="dxa"/>
            <w:shd w:val="clear" w:color="auto" w:fill="auto"/>
          </w:tcPr>
          <w:p w:rsidR="00DF1AFC" w:rsidRDefault="00987497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</w:t>
            </w:r>
            <w:r w:rsidR="009C12D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Экспертов с Кодексом </w:t>
            </w:r>
            <w:r w:rsidR="00E33543" w:rsidRPr="00A42CF1">
              <w:rPr>
                <w:sz w:val="24"/>
                <w:szCs w:val="24"/>
              </w:rPr>
              <w:t xml:space="preserve">Этики; </w:t>
            </w:r>
            <w:r w:rsidR="00E33543">
              <w:rPr>
                <w:sz w:val="24"/>
                <w:szCs w:val="24"/>
              </w:rPr>
              <w:t>Программой</w:t>
            </w:r>
            <w:r w:rsidR="00DF1AFC" w:rsidRPr="00A42CF1">
              <w:rPr>
                <w:sz w:val="24"/>
                <w:szCs w:val="24"/>
              </w:rPr>
              <w:t xml:space="preserve"> проведения </w:t>
            </w:r>
            <w:r w:rsidR="00DF1AFC">
              <w:rPr>
                <w:sz w:val="24"/>
                <w:szCs w:val="24"/>
              </w:rPr>
              <w:t>Регионального</w:t>
            </w:r>
            <w:r w:rsidR="00DF1AFC" w:rsidRPr="00E71DBC">
              <w:rPr>
                <w:sz w:val="24"/>
                <w:szCs w:val="24"/>
              </w:rPr>
              <w:t xml:space="preserve"> чемпионат</w:t>
            </w:r>
            <w:r w:rsidR="00DF1AFC">
              <w:rPr>
                <w:sz w:val="24"/>
                <w:szCs w:val="24"/>
              </w:rPr>
              <w:t>а</w:t>
            </w:r>
            <w:r w:rsidR="00DF1AFC" w:rsidRPr="00E71DBC">
              <w:rPr>
                <w:sz w:val="24"/>
                <w:szCs w:val="24"/>
              </w:rPr>
              <w:t xml:space="preserve"> по Новосибирской области «Молодые </w:t>
            </w:r>
            <w:r w:rsidR="00EA6596" w:rsidRPr="00E71DBC">
              <w:rPr>
                <w:sz w:val="24"/>
                <w:szCs w:val="24"/>
              </w:rPr>
              <w:t xml:space="preserve">профессионалы» </w:t>
            </w:r>
            <w:proofErr w:type="spellStart"/>
            <w:r w:rsidR="00EA6596" w:rsidRPr="00E71DBC">
              <w:rPr>
                <w:sz w:val="24"/>
                <w:szCs w:val="24"/>
              </w:rPr>
              <w:t>Worldskills</w:t>
            </w:r>
            <w:proofErr w:type="spellEnd"/>
            <w:r w:rsidR="00DF1AFC" w:rsidRPr="00E71DBC">
              <w:rPr>
                <w:sz w:val="24"/>
                <w:szCs w:val="24"/>
              </w:rPr>
              <w:t xml:space="preserve"> </w:t>
            </w:r>
            <w:r w:rsidR="00EA6596" w:rsidRPr="00E71DBC">
              <w:rPr>
                <w:sz w:val="24"/>
                <w:szCs w:val="24"/>
                <w:lang w:val="en-US"/>
              </w:rPr>
              <w:t>Russia</w:t>
            </w:r>
            <w:r w:rsidR="00EA6596" w:rsidRPr="00E71DBC">
              <w:rPr>
                <w:sz w:val="24"/>
                <w:szCs w:val="24"/>
              </w:rPr>
              <w:t xml:space="preserve"> 2018</w:t>
            </w:r>
            <w:r w:rsidR="00DF1AFC" w:rsidRPr="00E71DBC">
              <w:rPr>
                <w:sz w:val="24"/>
                <w:szCs w:val="24"/>
              </w:rPr>
              <w:t>г.</w:t>
            </w:r>
            <w:r w:rsidR="00DF1AFC">
              <w:rPr>
                <w:sz w:val="24"/>
                <w:szCs w:val="24"/>
              </w:rPr>
              <w:t xml:space="preserve"> по компетенции</w:t>
            </w:r>
            <w:r w:rsidR="00DF1AFC" w:rsidRPr="00E71DBC">
              <w:rPr>
                <w:sz w:val="24"/>
                <w:szCs w:val="24"/>
              </w:rPr>
              <w:t xml:space="preserve"> «Туризм</w:t>
            </w:r>
            <w:r w:rsidR="00DF1A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</w:t>
            </w:r>
            <w:r w:rsidR="00DF1AFC">
              <w:rPr>
                <w:sz w:val="24"/>
                <w:szCs w:val="24"/>
              </w:rPr>
              <w:t xml:space="preserve"> </w:t>
            </w:r>
            <w:r w:rsidR="00DF1AFC" w:rsidRPr="00A42CF1">
              <w:rPr>
                <w:sz w:val="24"/>
                <w:szCs w:val="24"/>
              </w:rPr>
              <w:t>Регламентом чемпионата</w:t>
            </w:r>
            <w:r w:rsidR="00DF1AFC">
              <w:rPr>
                <w:sz w:val="24"/>
                <w:szCs w:val="24"/>
              </w:rPr>
              <w:t xml:space="preserve">. </w:t>
            </w:r>
          </w:p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</w:t>
            </w:r>
            <w:r w:rsidR="00DF1AFC">
              <w:rPr>
                <w:sz w:val="24"/>
                <w:szCs w:val="24"/>
              </w:rPr>
              <w:t>ертов с Техническим описанием, К</w:t>
            </w:r>
            <w:r w:rsidR="00DF1AFC" w:rsidRPr="00A42CF1">
              <w:rPr>
                <w:sz w:val="24"/>
                <w:szCs w:val="24"/>
              </w:rPr>
              <w:t>онкурсным заданием.</w:t>
            </w:r>
            <w:r w:rsidR="00DF1AFC">
              <w:rPr>
                <w:sz w:val="24"/>
                <w:szCs w:val="24"/>
              </w:rPr>
              <w:t xml:space="preserve"> 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2CF1">
              <w:rPr>
                <w:sz w:val="24"/>
                <w:szCs w:val="24"/>
              </w:rPr>
              <w:t>знакомлени</w:t>
            </w:r>
            <w:r w:rsidR="003D68D4">
              <w:rPr>
                <w:sz w:val="24"/>
                <w:szCs w:val="24"/>
              </w:rPr>
              <w:t>е</w:t>
            </w:r>
            <w:r w:rsidRPr="00A42CF1">
              <w:rPr>
                <w:sz w:val="24"/>
                <w:szCs w:val="24"/>
              </w:rPr>
              <w:t xml:space="preserve"> Экспертов с критериями оценки в CIS на площадке и согласия экспертов с критериями оценки конкурсного задания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A42CF1">
              <w:rPr>
                <w:sz w:val="24"/>
                <w:szCs w:val="24"/>
              </w:rPr>
              <w:t xml:space="preserve">Ознакомление Экспертов с общей инструкцией по охране труда, технике безопасности и пожарной безопасности на рабочих местах </w:t>
            </w:r>
            <w:r w:rsidRPr="00895404">
              <w:rPr>
                <w:sz w:val="24"/>
                <w:szCs w:val="24"/>
              </w:rPr>
              <w:t>и обучение экспертов на площадках</w:t>
            </w:r>
            <w:r w:rsidR="003D68D4">
              <w:rPr>
                <w:sz w:val="24"/>
                <w:szCs w:val="24"/>
              </w:rPr>
              <w:t>. Ознакомление</w:t>
            </w:r>
            <w:r>
              <w:rPr>
                <w:sz w:val="24"/>
                <w:szCs w:val="24"/>
              </w:rPr>
              <w:t xml:space="preserve"> экспертов с </w:t>
            </w:r>
            <w:r w:rsidRPr="00A42CF1">
              <w:rPr>
                <w:sz w:val="24"/>
                <w:szCs w:val="24"/>
              </w:rPr>
              <w:t>работой представленного оборудования на площадке</w:t>
            </w:r>
            <w:r>
              <w:rPr>
                <w:sz w:val="24"/>
                <w:szCs w:val="24"/>
              </w:rPr>
              <w:t>.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Распределение ролей между экспертами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  <w:r w:rsidR="0039525A" w:rsidRPr="00313AFE">
              <w:rPr>
                <w:sz w:val="24"/>
                <w:szCs w:val="24"/>
              </w:rPr>
              <w:t>Э</w:t>
            </w:r>
            <w:r w:rsidRPr="00313AFE">
              <w:rPr>
                <w:sz w:val="24"/>
                <w:szCs w:val="24"/>
              </w:rPr>
              <w:t>кспертами</w:t>
            </w:r>
          </w:p>
          <w:p w:rsidR="0039525A" w:rsidRDefault="0039525A" w:rsidP="00DF1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AFC" w:rsidRDefault="00687DD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9525A" w:rsidTr="0039525A">
        <w:trPr>
          <w:trHeight w:val="416"/>
        </w:trPr>
        <w:tc>
          <w:tcPr>
            <w:tcW w:w="1276" w:type="dxa"/>
            <w:shd w:val="clear" w:color="auto" w:fill="auto"/>
          </w:tcPr>
          <w:p w:rsidR="0039525A" w:rsidRDefault="0039525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39525A" w:rsidRDefault="00E33543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39525A" w:rsidRDefault="00526D1B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39525A" w:rsidRDefault="00526D1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352ACA" w:rsidTr="003A19A3">
        <w:trPr>
          <w:trHeight w:val="374"/>
        </w:trPr>
        <w:tc>
          <w:tcPr>
            <w:tcW w:w="15735" w:type="dxa"/>
            <w:gridSpan w:val="7"/>
            <w:shd w:val="clear" w:color="auto" w:fill="auto"/>
          </w:tcPr>
          <w:p w:rsidR="00352ACA" w:rsidRPr="00C05D84" w:rsidRDefault="008F4982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День С-1 05.02.18</w:t>
            </w:r>
            <w:r w:rsidR="00352ACA">
              <w:rPr>
                <w:b/>
                <w:i/>
              </w:rPr>
              <w:t>г. (</w:t>
            </w:r>
            <w:r>
              <w:rPr>
                <w:b/>
                <w:i/>
              </w:rPr>
              <w:t>понедельник</w:t>
            </w:r>
            <w:r w:rsidR="00352ACA">
              <w:rPr>
                <w:b/>
                <w:i/>
              </w:rPr>
              <w:t>)</w:t>
            </w:r>
          </w:p>
        </w:tc>
      </w:tr>
      <w:tr w:rsidR="00A6141F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A6141F" w:rsidRDefault="00687DD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3 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17">
              <w:rPr>
                <w:sz w:val="24"/>
                <w:szCs w:val="24"/>
              </w:rPr>
              <w:t>Сбор и регистрация</w:t>
            </w:r>
            <w:r>
              <w:rPr>
                <w:sz w:val="24"/>
                <w:szCs w:val="24"/>
              </w:rPr>
              <w:t xml:space="preserve"> участников и экспертов.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A6141F" w:rsidTr="000C038D">
        <w:trPr>
          <w:trHeight w:val="1890"/>
        </w:trPr>
        <w:tc>
          <w:tcPr>
            <w:tcW w:w="1276" w:type="dxa"/>
            <w:shd w:val="clear" w:color="auto" w:fill="auto"/>
          </w:tcPr>
          <w:p w:rsidR="00A6141F" w:rsidRDefault="00AB47A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6141F" w:rsidRDefault="00E1748B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9.00- 12.2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Кодекс</w:t>
            </w:r>
            <w:r>
              <w:rPr>
                <w:sz w:val="24"/>
                <w:szCs w:val="24"/>
              </w:rPr>
              <w:t>ом</w:t>
            </w:r>
            <w:r w:rsidRPr="00A42CF1">
              <w:rPr>
                <w:sz w:val="24"/>
                <w:szCs w:val="24"/>
              </w:rPr>
              <w:t xml:space="preserve"> Этики; </w:t>
            </w:r>
            <w:r>
              <w:rPr>
                <w:sz w:val="24"/>
                <w:szCs w:val="24"/>
              </w:rPr>
              <w:t>Программой</w:t>
            </w:r>
            <w:r w:rsidRPr="00A4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</w:t>
            </w:r>
            <w:r w:rsidRPr="00A42CF1">
              <w:rPr>
                <w:sz w:val="24"/>
                <w:szCs w:val="24"/>
              </w:rPr>
              <w:t>Ч; Регламентом чемпионата</w:t>
            </w:r>
            <w:r>
              <w:rPr>
                <w:sz w:val="24"/>
                <w:szCs w:val="24"/>
              </w:rPr>
              <w:t xml:space="preserve">. </w:t>
            </w:r>
          </w:p>
          <w:p w:rsidR="00A6141F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F74953">
              <w:rPr>
                <w:sz w:val="24"/>
                <w:szCs w:val="24"/>
              </w:rPr>
              <w:t xml:space="preserve"> участников с Техническим описанием, конкурсным заданием</w:t>
            </w:r>
            <w:r>
              <w:rPr>
                <w:sz w:val="24"/>
                <w:szCs w:val="24"/>
              </w:rPr>
              <w:t xml:space="preserve">, оборудованием. </w:t>
            </w:r>
          </w:p>
          <w:p w:rsidR="00A6141F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критериями оценки в CIS на площадке</w:t>
            </w:r>
            <w:r>
              <w:rPr>
                <w:sz w:val="24"/>
                <w:szCs w:val="24"/>
              </w:rPr>
              <w:t xml:space="preserve"> </w:t>
            </w:r>
          </w:p>
          <w:p w:rsidR="00A6141F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обязанностей между экспертами. </w:t>
            </w:r>
          </w:p>
          <w:p w:rsidR="00A6141F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техники безопасности. </w:t>
            </w:r>
          </w:p>
          <w:p w:rsidR="00A6315B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</w:t>
            </w:r>
            <w:r w:rsidRPr="00313AFE">
              <w:rPr>
                <w:sz w:val="24"/>
                <w:szCs w:val="24"/>
              </w:rPr>
              <w:t xml:space="preserve"> работой представленного оборудования участников </w:t>
            </w:r>
            <w:r>
              <w:rPr>
                <w:sz w:val="24"/>
                <w:szCs w:val="24"/>
              </w:rPr>
              <w:t>совместно с Экспертами.</w:t>
            </w:r>
          </w:p>
          <w:p w:rsidR="00A6315B" w:rsidRDefault="00A6315B" w:rsidP="00A631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Pr="00313AFE">
              <w:rPr>
                <w:sz w:val="24"/>
                <w:szCs w:val="24"/>
              </w:rPr>
              <w:t xml:space="preserve"> рабочих мест участников</w:t>
            </w:r>
            <w:r>
              <w:rPr>
                <w:sz w:val="24"/>
                <w:szCs w:val="24"/>
              </w:rPr>
              <w:t xml:space="preserve">. </w:t>
            </w:r>
          </w:p>
          <w:p w:rsidR="00A6315B" w:rsidRDefault="00A6315B" w:rsidP="00A631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313AFE">
              <w:rPr>
                <w:sz w:val="24"/>
                <w:szCs w:val="24"/>
              </w:rPr>
              <w:t xml:space="preserve"> участников с измененным конкурсным заданием на 30%.</w:t>
            </w:r>
            <w:r>
              <w:rPr>
                <w:sz w:val="24"/>
                <w:szCs w:val="24"/>
              </w:rPr>
              <w:t xml:space="preserve"> </w:t>
            </w:r>
          </w:p>
          <w:p w:rsidR="00A6315B" w:rsidRDefault="00A6315B" w:rsidP="00A631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Передача в Оргкомитет подписанных ведомостей ОТ и БТ</w:t>
            </w:r>
          </w:p>
          <w:p w:rsidR="00A6315B" w:rsidRDefault="00A6315B" w:rsidP="00A631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главному эксперту</w:t>
            </w:r>
          </w:p>
          <w:p w:rsidR="00A6141F" w:rsidRPr="00EF1317" w:rsidRDefault="00A6141F" w:rsidP="00362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315B" w:rsidRPr="00914681">
              <w:rPr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</w:t>
            </w:r>
            <w:r w:rsidR="00A6315B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vMerge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E1748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1701" w:type="dxa"/>
            <w:shd w:val="clear" w:color="auto" w:fill="auto"/>
          </w:tcPr>
          <w:p w:rsidR="00A6141F" w:rsidRDefault="00E1748B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C05D84" w:rsidRDefault="00E1748B" w:rsidP="00E174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A573B8" w:rsidRDefault="00A6315B" w:rsidP="00A5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КТЦ Евразия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F50D1E">
              <w:rPr>
                <w:sz w:val="24"/>
                <w:szCs w:val="24"/>
              </w:rPr>
              <w:t>14.00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 xml:space="preserve">Торжественное открытие </w:t>
            </w:r>
          </w:p>
          <w:p w:rsidR="00A6141F" w:rsidRPr="00A94BB7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 xml:space="preserve">Региональный чемпионат по Новосибирской области «Молодые </w:t>
            </w:r>
            <w:proofErr w:type="gramStart"/>
            <w:r w:rsidRPr="00A94BB7">
              <w:rPr>
                <w:sz w:val="24"/>
                <w:szCs w:val="24"/>
              </w:rPr>
              <w:t xml:space="preserve">профессионалы»  </w:t>
            </w:r>
            <w:proofErr w:type="spellStart"/>
            <w:r w:rsidRPr="00A94BB7">
              <w:rPr>
                <w:sz w:val="24"/>
                <w:szCs w:val="24"/>
              </w:rPr>
              <w:t>Worldskills</w:t>
            </w:r>
            <w:proofErr w:type="spellEnd"/>
            <w:proofErr w:type="gramEnd"/>
            <w:r w:rsidRPr="00A94BB7">
              <w:rPr>
                <w:sz w:val="24"/>
                <w:szCs w:val="24"/>
              </w:rPr>
              <w:t xml:space="preserve"> </w:t>
            </w:r>
            <w:r w:rsidRPr="00A94BB7">
              <w:rPr>
                <w:sz w:val="24"/>
                <w:szCs w:val="24"/>
                <w:lang w:val="en-US"/>
              </w:rPr>
              <w:t>Russia</w:t>
            </w:r>
            <w:r w:rsidRPr="00A94BB7">
              <w:rPr>
                <w:sz w:val="24"/>
                <w:szCs w:val="24"/>
              </w:rPr>
              <w:t xml:space="preserve">  2018г.</w:t>
            </w:r>
          </w:p>
          <w:p w:rsidR="00A6141F" w:rsidRPr="00A94BB7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</w:p>
          <w:p w:rsidR="00A6141F" w:rsidRPr="00E143EC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>Эксперты по компетенции</w:t>
            </w:r>
            <w:r>
              <w:rPr>
                <w:sz w:val="24"/>
                <w:szCs w:val="24"/>
              </w:rPr>
              <w:t xml:space="preserve"> + участники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 С 1;</w:t>
            </w:r>
            <w:r w:rsidR="00486E51">
              <w:rPr>
                <w:b/>
                <w:i/>
              </w:rPr>
              <w:t xml:space="preserve"> 06.02.18г. (вторник</w:t>
            </w:r>
            <w:r>
              <w:rPr>
                <w:b/>
                <w:i/>
              </w:rPr>
              <w:t>)</w:t>
            </w:r>
          </w:p>
        </w:tc>
      </w:tr>
      <w:tr w:rsidR="00761649" w:rsidTr="000C038D"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761649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E17CCD">
              <w:rPr>
                <w:sz w:val="24"/>
                <w:szCs w:val="24"/>
              </w:rPr>
              <w:t>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Pr="00A42CF1">
              <w:rPr>
                <w:sz w:val="24"/>
                <w:szCs w:val="24"/>
              </w:rPr>
              <w:t>Инструктажа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761649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Pr="00C05D84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="00761649">
              <w:rPr>
                <w:sz w:val="24"/>
                <w:szCs w:val="24"/>
              </w:rPr>
              <w:t xml:space="preserve"> – 9.</w:t>
            </w:r>
            <w:r>
              <w:rPr>
                <w:sz w:val="24"/>
                <w:szCs w:val="24"/>
              </w:rPr>
              <w:t>2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Pr="00EF1317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А1. Ознакомление с заданием. 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Pr="00C05D84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48"/>
        </w:trPr>
        <w:tc>
          <w:tcPr>
            <w:tcW w:w="1276" w:type="dxa"/>
            <w:shd w:val="clear" w:color="auto" w:fill="auto"/>
          </w:tcPr>
          <w:p w:rsidR="00761649" w:rsidRPr="00C05D84" w:rsidRDefault="00E17CCD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9.20-11.2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761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участников. Модуль А1 (2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761649" w:rsidRDefault="00A13F5B" w:rsidP="00A13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1649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11.3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DA4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5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61649" w:rsidRDefault="00E17CC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</w:t>
            </w:r>
            <w:r w:rsidR="0088371A">
              <w:rPr>
                <w:sz w:val="24"/>
                <w:szCs w:val="24"/>
              </w:rPr>
              <w:t xml:space="preserve"> 12.1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А1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61649" w:rsidRDefault="0088371A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12.10-13.1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649" w:rsidTr="004D0726">
        <w:trPr>
          <w:trHeight w:val="357"/>
        </w:trPr>
        <w:tc>
          <w:tcPr>
            <w:tcW w:w="1276" w:type="dxa"/>
            <w:shd w:val="clear" w:color="auto" w:fill="auto"/>
          </w:tcPr>
          <w:p w:rsidR="0076164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61649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13.10-13.3</w:t>
            </w:r>
            <w:r w:rsidR="00761649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В.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61649" w:rsidRDefault="00761649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В</w:t>
            </w:r>
            <w:proofErr w:type="gramStart"/>
            <w:r>
              <w:rPr>
                <w:sz w:val="24"/>
                <w:szCs w:val="24"/>
              </w:rPr>
              <w:t>1  (</w:t>
            </w:r>
            <w:proofErr w:type="gramEnd"/>
            <w:r>
              <w:rPr>
                <w:sz w:val="24"/>
                <w:szCs w:val="24"/>
              </w:rPr>
              <w:t>1 час)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C05D84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Pr="00C05D84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А1.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 xml:space="preserve">Эксперты </w:t>
            </w:r>
          </w:p>
        </w:tc>
      </w:tr>
      <w:tr w:rsidR="00A13F5B" w:rsidTr="000C038D">
        <w:trPr>
          <w:trHeight w:val="55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3F5B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13F5B" w:rsidRPr="00EF6819" w:rsidRDefault="00A13F5B" w:rsidP="00A13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A13F5B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13F5B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В1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3F5B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13F5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13F5B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15.4</w:t>
            </w:r>
            <w:r w:rsidR="00A13F5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13F5B" w:rsidRPr="005C532B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A13F5B" w:rsidRPr="00EF6819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513C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AD0982">
              <w:rPr>
                <w:sz w:val="24"/>
                <w:szCs w:val="24"/>
              </w:rPr>
              <w:t>0 – 16.4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В1.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623"/>
        </w:trPr>
        <w:tc>
          <w:tcPr>
            <w:tcW w:w="1276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AD0982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17.4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Default="00A13F5B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proofErr w:type="spellStart"/>
            <w:proofErr w:type="gramStart"/>
            <w:r w:rsidR="00A6141F">
              <w:rPr>
                <w:sz w:val="24"/>
                <w:szCs w:val="24"/>
              </w:rPr>
              <w:t>Гл.эксперт</w:t>
            </w:r>
            <w:proofErr w:type="spellEnd"/>
            <w:r w:rsidR="00A6141F">
              <w:rPr>
                <w:sz w:val="24"/>
                <w:szCs w:val="24"/>
              </w:rPr>
              <w:t xml:space="preserve">  +</w:t>
            </w:r>
            <w:proofErr w:type="gramEnd"/>
            <w:r w:rsidR="00A6141F">
              <w:rPr>
                <w:sz w:val="24"/>
                <w:szCs w:val="24"/>
              </w:rPr>
              <w:t xml:space="preserve"> </w:t>
            </w:r>
            <w:proofErr w:type="spellStart"/>
            <w:r w:rsidR="00A6141F">
              <w:rPr>
                <w:sz w:val="24"/>
                <w:szCs w:val="24"/>
              </w:rPr>
              <w:t>зам.главного</w:t>
            </w:r>
            <w:proofErr w:type="spellEnd"/>
            <w:r w:rsidR="00A6141F">
              <w:rPr>
                <w:sz w:val="24"/>
                <w:szCs w:val="24"/>
              </w:rPr>
              <w:t xml:space="preserve">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EF6819" w:rsidRDefault="00352ACA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С </w:t>
            </w:r>
            <w:proofErr w:type="gramStart"/>
            <w:r w:rsidRPr="00EF6819">
              <w:rPr>
                <w:b/>
                <w:i/>
              </w:rPr>
              <w:t xml:space="preserve">2 </w:t>
            </w:r>
            <w:r>
              <w:rPr>
                <w:b/>
                <w:i/>
              </w:rPr>
              <w:t>;</w:t>
            </w:r>
            <w:proofErr w:type="gramEnd"/>
            <w:r>
              <w:rPr>
                <w:b/>
                <w:i/>
              </w:rPr>
              <w:t xml:space="preserve"> </w:t>
            </w:r>
            <w:r w:rsidR="00715AA0">
              <w:rPr>
                <w:b/>
                <w:i/>
              </w:rPr>
              <w:t>07.02.18г. (среда</w:t>
            </w:r>
            <w:r w:rsidRPr="00EF6819">
              <w:rPr>
                <w:b/>
                <w:i/>
              </w:rPr>
              <w:t>)</w:t>
            </w:r>
          </w:p>
        </w:tc>
      </w:tr>
      <w:tr w:rsidR="0070110E" w:rsidTr="00373793">
        <w:trPr>
          <w:trHeight w:val="493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</w:t>
            </w:r>
            <w:r>
              <w:rPr>
                <w:sz w:val="24"/>
                <w:szCs w:val="24"/>
              </w:rPr>
              <w:t>спертов на площадке. Инструктаж</w:t>
            </w:r>
            <w:r w:rsidRPr="00313AFE">
              <w:rPr>
                <w:sz w:val="24"/>
                <w:szCs w:val="24"/>
              </w:rPr>
              <w:t xml:space="preserve">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70110E" w:rsidRPr="00895404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313AF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С1.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оревнования участников. Модуль С1 (2,5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05"/>
        </w:trPr>
        <w:tc>
          <w:tcPr>
            <w:tcW w:w="1276" w:type="dxa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Pr="00895404" w:rsidRDefault="0070110E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3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603A00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12.5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С1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70110E" w:rsidRDefault="003859A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 – 14.0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89540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373793">
        <w:trPr>
          <w:trHeight w:val="344"/>
        </w:trPr>
        <w:tc>
          <w:tcPr>
            <w:tcW w:w="1276" w:type="dxa"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1. Ознакомление с заданием.</w:t>
            </w:r>
          </w:p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110E" w:rsidRPr="00C05D84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Pr="00C05D84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16.2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5706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C05D84" w:rsidTr="000C038D">
        <w:trPr>
          <w:trHeight w:val="49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14.20-16.2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С1.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16.20 -16.3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110E" w:rsidRPr="00EF6819" w:rsidRDefault="0070110E" w:rsidP="00701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  <w:tr w:rsidR="0070110E" w:rsidRPr="00EF6819" w:rsidTr="000C038D"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17.1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Pr="0057067B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57067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Pr="00EF6819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110E" w:rsidRPr="00EF6819" w:rsidTr="000C038D">
        <w:trPr>
          <w:trHeight w:val="360"/>
        </w:trPr>
        <w:tc>
          <w:tcPr>
            <w:tcW w:w="1276" w:type="dxa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70110E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17.10-17.3</w:t>
            </w:r>
            <w:r w:rsidR="0070110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дня, приведение рабочих мест в порядок </w:t>
            </w:r>
          </w:p>
        </w:tc>
        <w:tc>
          <w:tcPr>
            <w:tcW w:w="2268" w:type="dxa"/>
            <w:vMerge/>
            <w:shd w:val="clear" w:color="auto" w:fill="auto"/>
          </w:tcPr>
          <w:p w:rsidR="0070110E" w:rsidRDefault="0070110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RPr="00EF6819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18.0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57067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067B">
              <w:rPr>
                <w:sz w:val="24"/>
                <w:szCs w:val="24"/>
              </w:rPr>
              <w:t>Эксперты</w:t>
            </w:r>
          </w:p>
        </w:tc>
      </w:tr>
      <w:tr w:rsidR="00A6141F" w:rsidRPr="00EF6819" w:rsidTr="000C038D">
        <w:trPr>
          <w:trHeight w:val="556"/>
        </w:trPr>
        <w:tc>
          <w:tcPr>
            <w:tcW w:w="1276" w:type="dxa"/>
            <w:shd w:val="clear" w:color="auto" w:fill="auto"/>
          </w:tcPr>
          <w:p w:rsidR="00A6141F" w:rsidRDefault="002618E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03632D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A6141F" w:rsidRPr="0057067B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</w:t>
            </w:r>
            <w:proofErr w:type="spellEnd"/>
            <w:r>
              <w:rPr>
                <w:sz w:val="24"/>
                <w:szCs w:val="24"/>
              </w:rPr>
              <w:t xml:space="preserve">. эксперт, </w:t>
            </w:r>
            <w:proofErr w:type="spellStart"/>
            <w:r w:rsidR="00A6141F" w:rsidRPr="001B676A">
              <w:rPr>
                <w:sz w:val="24"/>
                <w:szCs w:val="24"/>
              </w:rPr>
              <w:t>Гл.эксперт</w:t>
            </w:r>
            <w:proofErr w:type="spellEnd"/>
            <w:r w:rsidR="00A6141F" w:rsidRPr="001B676A">
              <w:rPr>
                <w:sz w:val="24"/>
                <w:szCs w:val="24"/>
              </w:rPr>
              <w:t xml:space="preserve"> + </w:t>
            </w:r>
            <w:proofErr w:type="spellStart"/>
            <w:r w:rsidR="00A6141F" w:rsidRPr="001B676A">
              <w:rPr>
                <w:sz w:val="24"/>
                <w:szCs w:val="24"/>
              </w:rPr>
              <w:t>Зам.главного</w:t>
            </w:r>
            <w:proofErr w:type="spellEnd"/>
            <w:r w:rsidR="00A6141F" w:rsidRPr="001B676A">
              <w:rPr>
                <w:sz w:val="24"/>
                <w:szCs w:val="24"/>
              </w:rPr>
              <w:t xml:space="preserve"> эксперта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73F">
              <w:rPr>
                <w:b/>
                <w:i/>
              </w:rPr>
              <w:lastRenderedPageBreak/>
              <w:t>День С 3</w:t>
            </w:r>
            <w:r w:rsidR="00503B04">
              <w:rPr>
                <w:b/>
                <w:i/>
              </w:rPr>
              <w:t>; 08.02.18</w:t>
            </w:r>
            <w:r>
              <w:rPr>
                <w:b/>
                <w:i/>
              </w:rPr>
              <w:t xml:space="preserve">г. </w:t>
            </w:r>
            <w:r w:rsidR="00E61E8D">
              <w:rPr>
                <w:b/>
                <w:i/>
              </w:rPr>
              <w:t>(четверг</w:t>
            </w:r>
            <w:r w:rsidRPr="0028073F">
              <w:rPr>
                <w:b/>
                <w:i/>
              </w:rPr>
              <w:t>)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экспертов на площадке. Инструктажа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895404" w:rsidRDefault="00A451C1" w:rsidP="00A45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Е1.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Pr="0089540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Pr="00895404" w:rsidRDefault="00A451C1" w:rsidP="00460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Е1 (2часа)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89540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B08" w:rsidTr="000C038D">
        <w:tc>
          <w:tcPr>
            <w:tcW w:w="1276" w:type="dxa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Ауд.213</w:t>
            </w:r>
          </w:p>
        </w:tc>
        <w:tc>
          <w:tcPr>
            <w:tcW w:w="1701" w:type="dxa"/>
            <w:shd w:val="clear" w:color="auto" w:fill="auto"/>
          </w:tcPr>
          <w:p w:rsidR="00460B08" w:rsidRDefault="00460B08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460B08" w:rsidRDefault="00460B0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программа</w:t>
            </w:r>
          </w:p>
        </w:tc>
        <w:tc>
          <w:tcPr>
            <w:tcW w:w="2268" w:type="dxa"/>
            <w:shd w:val="clear" w:color="auto" w:fill="auto"/>
          </w:tcPr>
          <w:p w:rsidR="00460B08" w:rsidRPr="00895404" w:rsidRDefault="00BC599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техникума и работодатели </w:t>
            </w: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51C1" w:rsidRPr="00C05D84" w:rsidRDefault="00A451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7A1C" w:rsidRPr="00895404" w:rsidRDefault="00677A1C" w:rsidP="00677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A451C1" w:rsidRPr="00C05D8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Е1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13.2</w:t>
            </w:r>
            <w:r w:rsidR="00A451C1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E81E14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780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A451C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Pr="00BD2323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 Ознакомление с заданием. Актуализация ситуации, выдача рабочих материалов по модулю (при необходимости)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1C1" w:rsidTr="000C038D">
        <w:trPr>
          <w:trHeight w:val="391"/>
        </w:trPr>
        <w:tc>
          <w:tcPr>
            <w:tcW w:w="1276" w:type="dxa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451C1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451C1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2268" w:type="dxa"/>
            <w:vMerge/>
            <w:shd w:val="clear" w:color="auto" w:fill="auto"/>
          </w:tcPr>
          <w:p w:rsidR="00A451C1" w:rsidRPr="00EF6819" w:rsidRDefault="00A451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5D3680">
        <w:trPr>
          <w:trHeight w:val="317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13.40 -14.40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Е1. Заполнение ведомостей оценки</w:t>
            </w:r>
          </w:p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8E3B1E" w:rsidTr="005D3680">
        <w:trPr>
          <w:trHeight w:val="325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14.40 -14.50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участников в брифинг – зону, перерыв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3B1E" w:rsidRDefault="008E3B1E" w:rsidP="008E3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819">
              <w:rPr>
                <w:sz w:val="24"/>
                <w:szCs w:val="24"/>
              </w:rPr>
              <w:t>Эксперты + участники</w:t>
            </w:r>
          </w:p>
        </w:tc>
      </w:tr>
      <w:tr w:rsidR="008E3B1E" w:rsidTr="005D3680">
        <w:trPr>
          <w:trHeight w:val="36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Ауд.303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3B1E" w:rsidTr="005D3680">
        <w:trPr>
          <w:trHeight w:val="411"/>
        </w:trPr>
        <w:tc>
          <w:tcPr>
            <w:tcW w:w="1276" w:type="dxa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8E3B1E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</w:t>
            </w:r>
            <w:r w:rsidR="008E3B1E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8E3B1E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8E3B1E" w:rsidRPr="00EF6819" w:rsidRDefault="008E3B1E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BD23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Заполнение ведомостей оценки. Инвентаризация оценочных листов </w:t>
            </w:r>
          </w:p>
        </w:tc>
        <w:tc>
          <w:tcPr>
            <w:tcW w:w="2268" w:type="dxa"/>
            <w:shd w:val="clear" w:color="auto" w:fill="auto"/>
          </w:tcPr>
          <w:p w:rsidR="00A6141F" w:rsidRPr="00EF6819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A6141F" w:rsidRDefault="00915D3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Ауд.304</w:t>
            </w:r>
          </w:p>
        </w:tc>
        <w:tc>
          <w:tcPr>
            <w:tcW w:w="1701" w:type="dxa"/>
            <w:shd w:val="clear" w:color="auto" w:fill="auto"/>
          </w:tcPr>
          <w:p w:rsidR="00A6141F" w:rsidRDefault="00F714E3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76A">
              <w:rPr>
                <w:sz w:val="24"/>
                <w:szCs w:val="24"/>
              </w:rPr>
              <w:t>Гл.эксперт</w:t>
            </w:r>
            <w:proofErr w:type="spellEnd"/>
            <w:r w:rsidRPr="001B676A">
              <w:rPr>
                <w:sz w:val="24"/>
                <w:szCs w:val="24"/>
              </w:rPr>
              <w:t xml:space="preserve"> + </w:t>
            </w:r>
            <w:proofErr w:type="spellStart"/>
            <w:r w:rsidRPr="001B676A">
              <w:rPr>
                <w:sz w:val="24"/>
                <w:szCs w:val="24"/>
              </w:rPr>
              <w:t>Зам.главного</w:t>
            </w:r>
            <w:proofErr w:type="spellEnd"/>
            <w:r w:rsidRPr="001B676A">
              <w:rPr>
                <w:sz w:val="24"/>
                <w:szCs w:val="24"/>
              </w:rPr>
              <w:t xml:space="preserve"> эксперта</w:t>
            </w:r>
          </w:p>
        </w:tc>
      </w:tr>
      <w:tr w:rsidR="00A6141F" w:rsidTr="003A19A3">
        <w:tc>
          <w:tcPr>
            <w:tcW w:w="15735" w:type="dxa"/>
            <w:gridSpan w:val="7"/>
            <w:shd w:val="clear" w:color="auto" w:fill="auto"/>
          </w:tcPr>
          <w:p w:rsidR="00A6141F" w:rsidRPr="00E81E14" w:rsidRDefault="00A6141F" w:rsidP="0036285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+1; 09.02.18г. (пятница</w:t>
            </w:r>
            <w:r w:rsidRPr="00E81E14">
              <w:rPr>
                <w:b/>
                <w:i/>
              </w:rPr>
              <w:t xml:space="preserve">) 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41F" w:rsidRDefault="004F3E70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A6141F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81E14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E81E14">
              <w:rPr>
                <w:sz w:val="24"/>
                <w:szCs w:val="24"/>
              </w:rPr>
              <w:t>Завершен</w:t>
            </w:r>
            <w:r>
              <w:rPr>
                <w:sz w:val="24"/>
                <w:szCs w:val="24"/>
              </w:rPr>
              <w:t>ие мероприятий чемпионата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rPr>
          <w:trHeight w:val="447"/>
        </w:trPr>
        <w:tc>
          <w:tcPr>
            <w:tcW w:w="1276" w:type="dxa"/>
            <w:shd w:val="clear" w:color="auto" w:fill="auto"/>
          </w:tcPr>
          <w:p w:rsidR="00A6141F" w:rsidRDefault="00690B98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</w:t>
            </w:r>
          </w:p>
        </w:tc>
        <w:tc>
          <w:tcPr>
            <w:tcW w:w="1701" w:type="dxa"/>
            <w:shd w:val="clear" w:color="auto" w:fill="auto"/>
          </w:tcPr>
          <w:p w:rsidR="00A6141F" w:rsidRDefault="00690B98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E81E14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E81E14">
              <w:rPr>
                <w:sz w:val="24"/>
                <w:szCs w:val="24"/>
              </w:rPr>
              <w:t>Занесение итоговых данных в систему CIS, подведение итогов соревнований</w:t>
            </w:r>
          </w:p>
        </w:tc>
        <w:tc>
          <w:tcPr>
            <w:tcW w:w="2268" w:type="dxa"/>
            <w:shd w:val="clear" w:color="auto" w:fill="auto"/>
          </w:tcPr>
          <w:p w:rsidR="00A6141F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Технич.эксперт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A6141F" w:rsidRPr="001B676A">
              <w:rPr>
                <w:sz w:val="24"/>
                <w:szCs w:val="24"/>
              </w:rPr>
              <w:t>Гл.эксперт</w:t>
            </w:r>
            <w:proofErr w:type="spellEnd"/>
            <w:r w:rsidR="00A6141F" w:rsidRPr="001B676A">
              <w:rPr>
                <w:sz w:val="24"/>
                <w:szCs w:val="24"/>
              </w:rPr>
              <w:t xml:space="preserve"> + </w:t>
            </w:r>
            <w:proofErr w:type="spellStart"/>
            <w:r w:rsidR="00A6141F" w:rsidRPr="001B676A">
              <w:rPr>
                <w:sz w:val="24"/>
                <w:szCs w:val="24"/>
              </w:rPr>
              <w:t>Зам.главного</w:t>
            </w:r>
            <w:proofErr w:type="spellEnd"/>
            <w:r w:rsidR="00A6141F" w:rsidRPr="001B676A">
              <w:rPr>
                <w:sz w:val="24"/>
                <w:szCs w:val="24"/>
              </w:rPr>
              <w:t xml:space="preserve"> эксперта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733546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Ауд.302,</w:t>
            </w:r>
          </w:p>
          <w:p w:rsidR="00A6141F" w:rsidRPr="00895404" w:rsidRDefault="00733546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303,304</w:t>
            </w:r>
          </w:p>
        </w:tc>
        <w:tc>
          <w:tcPr>
            <w:tcW w:w="1701" w:type="dxa"/>
            <w:shd w:val="clear" w:color="auto" w:fill="auto"/>
          </w:tcPr>
          <w:p w:rsidR="00A6141F" w:rsidRPr="00895404" w:rsidRDefault="003A0B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165B59" w:rsidRDefault="00A6141F" w:rsidP="00362859">
            <w:pPr>
              <w:spacing w:after="0" w:line="240" w:lineRule="auto"/>
              <w:rPr>
                <w:sz w:val="24"/>
                <w:szCs w:val="24"/>
              </w:rPr>
            </w:pPr>
            <w:r w:rsidRPr="00165B59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C63A50" w:rsidRDefault="00C63A5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CE5D81" w:rsidRDefault="003A0BC1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Концертный зал </w:t>
            </w:r>
            <w:proofErr w:type="spellStart"/>
            <w:r>
              <w:rPr>
                <w:sz w:val="24"/>
                <w:szCs w:val="24"/>
              </w:rPr>
              <w:t>Каца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3A50" w:rsidRDefault="00C63A50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895404" w:rsidRDefault="003A0BC1" w:rsidP="000C03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6141F">
              <w:rPr>
                <w:sz w:val="24"/>
                <w:szCs w:val="24"/>
              </w:rPr>
              <w:t>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C63A50" w:rsidRDefault="00C63A50" w:rsidP="00733546">
            <w:pPr>
              <w:spacing w:after="0" w:line="240" w:lineRule="auto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733546" w:rsidRPr="00A94BB7" w:rsidRDefault="00A6141F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rStyle w:val="a4"/>
                <w:b w:val="0"/>
                <w:sz w:val="24"/>
                <w:szCs w:val="24"/>
              </w:rPr>
              <w:t xml:space="preserve">Церемония закрытия Регионального чемпионата </w:t>
            </w:r>
            <w:r w:rsidR="00733546" w:rsidRPr="00A94BB7">
              <w:rPr>
                <w:sz w:val="24"/>
                <w:szCs w:val="24"/>
              </w:rPr>
              <w:t xml:space="preserve">по Новосибирской области «Молодые </w:t>
            </w:r>
            <w:proofErr w:type="gramStart"/>
            <w:r w:rsidR="00733546" w:rsidRPr="00A94BB7">
              <w:rPr>
                <w:sz w:val="24"/>
                <w:szCs w:val="24"/>
              </w:rPr>
              <w:t xml:space="preserve">профессионалы»  </w:t>
            </w:r>
            <w:proofErr w:type="spellStart"/>
            <w:r w:rsidR="00733546" w:rsidRPr="00A94BB7">
              <w:rPr>
                <w:sz w:val="24"/>
                <w:szCs w:val="24"/>
              </w:rPr>
              <w:t>Worldskills</w:t>
            </w:r>
            <w:proofErr w:type="spellEnd"/>
            <w:proofErr w:type="gramEnd"/>
            <w:r w:rsidR="00733546" w:rsidRPr="00A94BB7">
              <w:rPr>
                <w:sz w:val="24"/>
                <w:szCs w:val="24"/>
              </w:rPr>
              <w:t xml:space="preserve"> </w:t>
            </w:r>
            <w:r w:rsidR="00733546" w:rsidRPr="00A94BB7">
              <w:rPr>
                <w:sz w:val="24"/>
                <w:szCs w:val="24"/>
                <w:lang w:val="en-US"/>
              </w:rPr>
              <w:t>Russia</w:t>
            </w:r>
            <w:r w:rsidR="00733546" w:rsidRPr="00A94BB7">
              <w:rPr>
                <w:sz w:val="24"/>
                <w:szCs w:val="24"/>
              </w:rPr>
              <w:t xml:space="preserve">  2018г.</w:t>
            </w:r>
          </w:p>
          <w:p w:rsidR="00733546" w:rsidRPr="00A94BB7" w:rsidRDefault="00733546" w:rsidP="007335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94BB7">
              <w:rPr>
                <w:sz w:val="24"/>
                <w:szCs w:val="24"/>
              </w:rPr>
              <w:t>Компетенция «Туризм»</w:t>
            </w:r>
          </w:p>
          <w:p w:rsidR="00A6141F" w:rsidRPr="00165B59" w:rsidRDefault="00A6141F" w:rsidP="0036285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3A50" w:rsidRDefault="00C63A50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141F" w:rsidRPr="00C05D84" w:rsidRDefault="00A6141F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</w:tbl>
    <w:p w:rsidR="00352ACA" w:rsidRDefault="00352ACA" w:rsidP="00362859">
      <w:pPr>
        <w:spacing w:after="0" w:line="240" w:lineRule="auto"/>
      </w:pPr>
    </w:p>
    <w:p w:rsidR="00352ACA" w:rsidRPr="00C05D84" w:rsidRDefault="00352ACA" w:rsidP="00362859">
      <w:pPr>
        <w:spacing w:after="0" w:line="240" w:lineRule="auto"/>
      </w:pPr>
    </w:p>
    <w:p w:rsidR="00D03BF0" w:rsidRDefault="00D03BF0" w:rsidP="00362859">
      <w:pPr>
        <w:spacing w:after="0" w:line="240" w:lineRule="auto"/>
      </w:pPr>
    </w:p>
    <w:sectPr w:rsidR="00D03BF0" w:rsidSect="00E00F97">
      <w:footerReference w:type="default" r:id="rId6"/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6E" w:rsidRDefault="00F7466E">
      <w:pPr>
        <w:spacing w:after="0" w:line="240" w:lineRule="auto"/>
      </w:pPr>
      <w:r>
        <w:separator/>
      </w:r>
    </w:p>
  </w:endnote>
  <w:endnote w:type="continuationSeparator" w:id="0">
    <w:p w:rsidR="00F7466E" w:rsidRDefault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8841"/>
      <w:docPartObj>
        <w:docPartGallery w:val="Page Numbers (Bottom of Page)"/>
        <w:docPartUnique/>
      </w:docPartObj>
    </w:sdtPr>
    <w:sdtEndPr/>
    <w:sdtContent>
      <w:p w:rsidR="00A57FF9" w:rsidRDefault="009E2E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93">
          <w:rPr>
            <w:noProof/>
          </w:rPr>
          <w:t>5</w:t>
        </w:r>
        <w:r>
          <w:fldChar w:fldCharType="end"/>
        </w:r>
      </w:p>
    </w:sdtContent>
  </w:sdt>
  <w:p w:rsidR="00A57FF9" w:rsidRDefault="00F74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6E" w:rsidRDefault="00F7466E">
      <w:pPr>
        <w:spacing w:after="0" w:line="240" w:lineRule="auto"/>
      </w:pPr>
      <w:r>
        <w:separator/>
      </w:r>
    </w:p>
  </w:footnote>
  <w:footnote w:type="continuationSeparator" w:id="0">
    <w:p w:rsidR="00F7466E" w:rsidRDefault="00F7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17"/>
    <w:rsid w:val="00030803"/>
    <w:rsid w:val="00032570"/>
    <w:rsid w:val="0003632D"/>
    <w:rsid w:val="000C038D"/>
    <w:rsid w:val="000D390C"/>
    <w:rsid w:val="0016222F"/>
    <w:rsid w:val="00165B59"/>
    <w:rsid w:val="00187242"/>
    <w:rsid w:val="001B676A"/>
    <w:rsid w:val="001C249D"/>
    <w:rsid w:val="0020107F"/>
    <w:rsid w:val="00244AE3"/>
    <w:rsid w:val="002618EA"/>
    <w:rsid w:val="0028699B"/>
    <w:rsid w:val="00333635"/>
    <w:rsid w:val="00352ACA"/>
    <w:rsid w:val="00362859"/>
    <w:rsid w:val="0036456E"/>
    <w:rsid w:val="00366837"/>
    <w:rsid w:val="00373793"/>
    <w:rsid w:val="003859A1"/>
    <w:rsid w:val="0039525A"/>
    <w:rsid w:val="003A0BC1"/>
    <w:rsid w:val="003A19A3"/>
    <w:rsid w:val="003D68D4"/>
    <w:rsid w:val="003D7A63"/>
    <w:rsid w:val="00422B8B"/>
    <w:rsid w:val="00432E54"/>
    <w:rsid w:val="00460B08"/>
    <w:rsid w:val="00486E51"/>
    <w:rsid w:val="004C636D"/>
    <w:rsid w:val="004D0726"/>
    <w:rsid w:val="004F0093"/>
    <w:rsid w:val="004F1858"/>
    <w:rsid w:val="004F3E70"/>
    <w:rsid w:val="00503B04"/>
    <w:rsid w:val="00513C17"/>
    <w:rsid w:val="00526D1B"/>
    <w:rsid w:val="005305B4"/>
    <w:rsid w:val="0057067B"/>
    <w:rsid w:val="005C532B"/>
    <w:rsid w:val="005D164C"/>
    <w:rsid w:val="005D3680"/>
    <w:rsid w:val="005E33FE"/>
    <w:rsid w:val="005F4EB8"/>
    <w:rsid w:val="00603A00"/>
    <w:rsid w:val="00613194"/>
    <w:rsid w:val="00625979"/>
    <w:rsid w:val="00635521"/>
    <w:rsid w:val="00662E75"/>
    <w:rsid w:val="00677A1C"/>
    <w:rsid w:val="00681943"/>
    <w:rsid w:val="00687DDA"/>
    <w:rsid w:val="00690B98"/>
    <w:rsid w:val="006A4077"/>
    <w:rsid w:val="006C34CB"/>
    <w:rsid w:val="006E3E86"/>
    <w:rsid w:val="0070110E"/>
    <w:rsid w:val="00715AA0"/>
    <w:rsid w:val="00733546"/>
    <w:rsid w:val="007517FE"/>
    <w:rsid w:val="00756029"/>
    <w:rsid w:val="00761649"/>
    <w:rsid w:val="007B29E9"/>
    <w:rsid w:val="007C5131"/>
    <w:rsid w:val="008723D0"/>
    <w:rsid w:val="00876683"/>
    <w:rsid w:val="00877374"/>
    <w:rsid w:val="0088371A"/>
    <w:rsid w:val="008C5E1D"/>
    <w:rsid w:val="008C5EF6"/>
    <w:rsid w:val="008D7B25"/>
    <w:rsid w:val="008E3B1E"/>
    <w:rsid w:val="008F4982"/>
    <w:rsid w:val="00915D3A"/>
    <w:rsid w:val="009262E6"/>
    <w:rsid w:val="00936573"/>
    <w:rsid w:val="00987497"/>
    <w:rsid w:val="009907AF"/>
    <w:rsid w:val="009C12DB"/>
    <w:rsid w:val="009C4945"/>
    <w:rsid w:val="009D4218"/>
    <w:rsid w:val="009E2EC6"/>
    <w:rsid w:val="009F6FAF"/>
    <w:rsid w:val="00A13F5B"/>
    <w:rsid w:val="00A159B3"/>
    <w:rsid w:val="00A30013"/>
    <w:rsid w:val="00A451C1"/>
    <w:rsid w:val="00A55649"/>
    <w:rsid w:val="00A573B8"/>
    <w:rsid w:val="00A6141F"/>
    <w:rsid w:val="00A6315B"/>
    <w:rsid w:val="00A94BB7"/>
    <w:rsid w:val="00AA4BDC"/>
    <w:rsid w:val="00AB1AE3"/>
    <w:rsid w:val="00AB47A6"/>
    <w:rsid w:val="00AD0982"/>
    <w:rsid w:val="00AE1E64"/>
    <w:rsid w:val="00AE7D9F"/>
    <w:rsid w:val="00B43E64"/>
    <w:rsid w:val="00B56FA9"/>
    <w:rsid w:val="00B67F6B"/>
    <w:rsid w:val="00B7436A"/>
    <w:rsid w:val="00B96B1D"/>
    <w:rsid w:val="00BB3606"/>
    <w:rsid w:val="00BC5998"/>
    <w:rsid w:val="00BD2323"/>
    <w:rsid w:val="00BF4541"/>
    <w:rsid w:val="00BF7F44"/>
    <w:rsid w:val="00C145E1"/>
    <w:rsid w:val="00C572E8"/>
    <w:rsid w:val="00C63A50"/>
    <w:rsid w:val="00CE5D81"/>
    <w:rsid w:val="00D03BF0"/>
    <w:rsid w:val="00D32B31"/>
    <w:rsid w:val="00D60C6C"/>
    <w:rsid w:val="00D92481"/>
    <w:rsid w:val="00D9701B"/>
    <w:rsid w:val="00DA40EB"/>
    <w:rsid w:val="00DF1AFC"/>
    <w:rsid w:val="00E1748B"/>
    <w:rsid w:val="00E17CCD"/>
    <w:rsid w:val="00E27466"/>
    <w:rsid w:val="00E33543"/>
    <w:rsid w:val="00E55D61"/>
    <w:rsid w:val="00E61E8D"/>
    <w:rsid w:val="00E71DBC"/>
    <w:rsid w:val="00E8785B"/>
    <w:rsid w:val="00EA6596"/>
    <w:rsid w:val="00F22243"/>
    <w:rsid w:val="00F47F5B"/>
    <w:rsid w:val="00F50D1E"/>
    <w:rsid w:val="00F513C3"/>
    <w:rsid w:val="00F5442E"/>
    <w:rsid w:val="00F714E3"/>
    <w:rsid w:val="00F7466E"/>
    <w:rsid w:val="00F75DC7"/>
    <w:rsid w:val="00FE49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5A12-7E57-44B8-AEFF-3A7059D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C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C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2ACA"/>
    <w:rPr>
      <w:b/>
      <w:bCs/>
    </w:rPr>
  </w:style>
  <w:style w:type="paragraph" w:styleId="a5">
    <w:name w:val="footer"/>
    <w:basedOn w:val="a"/>
    <w:link w:val="a6"/>
    <w:uiPriority w:val="99"/>
    <w:unhideWhenUsed/>
    <w:rsid w:val="003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CA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Интернет</cp:lastModifiedBy>
  <cp:revision>20</cp:revision>
  <cp:lastPrinted>2018-01-10T07:09:00Z</cp:lastPrinted>
  <dcterms:created xsi:type="dcterms:W3CDTF">2018-02-01T10:29:00Z</dcterms:created>
  <dcterms:modified xsi:type="dcterms:W3CDTF">2018-02-01T10:57:00Z</dcterms:modified>
</cp:coreProperties>
</file>